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0EE9E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附件2：</w:t>
      </w:r>
    </w:p>
    <w:p w14:paraId="7487848C">
      <w:pPr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 w14:paraId="6D51A83D">
      <w:pPr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drawing>
          <wp:inline distT="0" distB="0" distL="114300" distR="114300">
            <wp:extent cx="5270500" cy="6946900"/>
            <wp:effectExtent l="0" t="0" r="6350" b="6350"/>
            <wp:docPr id="1" name="图片 1" descr="a687fa41083c9af34b43401fbc53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87fa41083c9af34b43401fbc539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5NmNiMmNiN2EyYTNkNjc0YTBiMmRkN2M5YmY1ZjIifQ=="/>
  </w:docVars>
  <w:rsids>
    <w:rsidRoot w:val="006A216E"/>
    <w:rsid w:val="004021C8"/>
    <w:rsid w:val="006A216E"/>
    <w:rsid w:val="0076718C"/>
    <w:rsid w:val="00D56873"/>
    <w:rsid w:val="2A671B75"/>
    <w:rsid w:val="3A466945"/>
    <w:rsid w:val="5CE26A9F"/>
    <w:rsid w:val="6612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4</Characters>
  <Lines>1</Lines>
  <Paragraphs>1</Paragraphs>
  <TotalTime>12</TotalTime>
  <ScaleCrop>false</ScaleCrop>
  <LinksUpToDate>false</LinksUpToDate>
  <CharactersWithSpaces>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2024-05-22T09:53:00Z</dcterms:created>
  <dc:creator>lu zhao</dc:creator>
  <cp:lastModifiedBy>半夏</cp:lastModifiedBy>
  <cp:lastPrinted>2024-05-22T09:52:00Z</cp:lastPrinted>
  <dcterms:modified xsi:type="dcterms:W3CDTF">2025-05-29T07:50:08Z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36FE47ED7E3C4D78859F4A5701E6EA5A_13</vt:lpwstr>
  </property>
  <property fmtid="{D5CDD505-2E9C-101B-9397-08002B2CF9AE}" pid="4" name="KSOTemplateDocerSaveRecord">
    <vt:lpwstr>eyJoZGlkIjoiNWU5NmNiMmNiN2EyYTNkNjc0YTBiMmRkN2M5YmY1ZjIiLCJ1c2VySWQiOiIxMjA3MjY4Mzk5In0=</vt:lpwstr>
  </property>
</Properties>
</file>