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附件2：</w:t>
      </w:r>
    </w:p>
    <w:bookmarkEnd w:id="0"/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drawing>
          <wp:inline distT="0" distB="0" distL="114300" distR="114300">
            <wp:extent cx="5271135" cy="7014210"/>
            <wp:effectExtent l="0" t="0" r="5715" b="15240"/>
            <wp:docPr id="1" name="图片 1" descr="2922238190d85c9fcf00799caee7d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22238190d85c9fcf00799caee7d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1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5NmNiMmNiN2EyYTNkNjc0YTBiMmRkN2M5YmY1ZjIifQ=="/>
  </w:docVars>
  <w:rsids>
    <w:rsidRoot w:val="006A216E"/>
    <w:rsid w:val="004021C8"/>
    <w:rsid w:val="006A216E"/>
    <w:rsid w:val="0076718C"/>
    <w:rsid w:val="00D56873"/>
    <w:rsid w:val="1FA53869"/>
    <w:rsid w:val="6612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4</Characters>
  <Lines>1</Lines>
  <Paragraphs>1</Paragraphs>
  <TotalTime>2</TotalTime>
  <ScaleCrop>false</ScaleCrop>
  <LinksUpToDate>false</LinksUpToDate>
  <CharactersWithSpaces>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2024-05-22T09:53:00Z</dcterms:created>
  <dc:creator>lu zhao</dc:creator>
  <cp:lastModifiedBy>半夏</cp:lastModifiedBy>
  <cp:lastPrinted>2024-05-22T09:52:00Z</cp:lastPrinted>
  <dcterms:modified xsi:type="dcterms:W3CDTF">2024-05-31T08:57:00Z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54A54A8B6E9F437C80022C8DDB97B060_13</vt:lpwstr>
  </property>
</Properties>
</file>