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6570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0825F5D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（项目名称）征集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文件</w:t>
      </w:r>
    </w:p>
    <w:p w14:paraId="3F58D546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DFABD3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（正本 / 副本）</w:t>
      </w:r>
    </w:p>
    <w:p w14:paraId="32946A55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B43ABC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征集编号： ______________ </w:t>
      </w:r>
    </w:p>
    <w:p w14:paraId="7D3F217D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项目名称：______________ </w:t>
      </w:r>
    </w:p>
    <w:p w14:paraId="38FCD79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征集参与单位名称：______________（加盖公章） </w:t>
      </w:r>
    </w:p>
    <w:p w14:paraId="7E71CB98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法定代表人或其授权代表：______________（签字或盖章） </w:t>
      </w:r>
    </w:p>
    <w:p w14:paraId="4D31687A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日期：______________ 年 ______________ 月 ______________ 日</w:t>
      </w:r>
    </w:p>
    <w:p w14:paraId="0B1D4B04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8559381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0644315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B4CA792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E8BD2C7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7D91662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76D99B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第一章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征集文件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及征集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附录</w:t>
      </w:r>
    </w:p>
    <w:p w14:paraId="02AED268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7CA99DB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一、征集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文件</w:t>
      </w:r>
    </w:p>
    <w:p w14:paraId="027D1146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30C6312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致： ______________（征集人名称）</w:t>
      </w:r>
    </w:p>
    <w:p w14:paraId="5D415A0C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F28643F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在研究了贵方的项目征集文件（征集编号：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）后，我方愿意遵照征集文件的要求，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征集总报价，承担本合同项目的实施工作。</w:t>
      </w:r>
    </w:p>
    <w:p w14:paraId="3B9A816E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我方承诺在征集有效期内不修改、不撤销征集文件。</w:t>
      </w:r>
    </w:p>
    <w:p w14:paraId="316429CF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如我方中选：</w:t>
      </w:r>
    </w:p>
    <w:p w14:paraId="6AA4C3A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· （a）我方承诺在收到中选通知书后，在中选通知书规定的期限内与你方签订合同。</w:t>
      </w:r>
    </w:p>
    <w:p w14:paraId="4DF325F3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· （b）随同本征集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提交的征集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附录构成合同文件的组成部分。</w:t>
      </w:r>
    </w:p>
    <w:p w14:paraId="0403C94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· （c）我方承诺在合同约定的期限内完成并移交全部合同工作。</w:t>
      </w:r>
    </w:p>
    <w:p w14:paraId="204D4EC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 我方理解贵方不保证最低价中选，并无义务必须接受你们可能收到的最低标价或任何征集文件。</w:t>
      </w:r>
    </w:p>
    <w:p w14:paraId="50D42C04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7859211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征集参与人： ______________（加盖单位公章） </w:t>
      </w:r>
    </w:p>
    <w:p w14:paraId="57E3E41F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地址：______________ </w:t>
      </w:r>
    </w:p>
    <w:p w14:paraId="66C43B6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电话：______________ </w:t>
      </w:r>
    </w:p>
    <w:p w14:paraId="3A4ABF5E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传真：______________ </w:t>
      </w:r>
    </w:p>
    <w:p w14:paraId="76A97BBA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日期：______________ 年 ______________ 月 ______________ 日</w:t>
      </w:r>
    </w:p>
    <w:p w14:paraId="206F88B3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8BC01B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二、征集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附录</w:t>
      </w:r>
    </w:p>
    <w:p w14:paraId="0F9AFF2F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序号 事项内容 合同条款号 约定内容 备注</w:t>
      </w:r>
    </w:p>
    <w:p w14:paraId="483C73E8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1 项目经理  姓名：______________ </w:t>
      </w:r>
    </w:p>
    <w:p w14:paraId="33D894CB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 工作期限  ：______________ </w:t>
      </w:r>
    </w:p>
    <w:p w14:paraId="20283C35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AA6FED0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9A9D50A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6636BC3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A0F1084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421B84F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E686D5E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042191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第二章 法定代表人身份证明及授权委托书</w:t>
      </w:r>
    </w:p>
    <w:p w14:paraId="12C97AC0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4CCD3DA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一、法定代表人身份证明</w:t>
      </w:r>
    </w:p>
    <w:p w14:paraId="773AC5E1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征集参与人名称： ______________ </w:t>
      </w:r>
    </w:p>
    <w:p w14:paraId="65C978A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单位性质：______________ </w:t>
      </w:r>
    </w:p>
    <w:p w14:paraId="3D647E14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地址：______________ </w:t>
      </w:r>
    </w:p>
    <w:p w14:paraId="2EEA780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成立时间：______________ 年 ______________ 月 ______________ 日 </w:t>
      </w:r>
    </w:p>
    <w:p w14:paraId="69D66A3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经营期限：______________ </w:t>
      </w:r>
    </w:p>
    <w:p w14:paraId="1C5443C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姓名：______________ </w:t>
      </w:r>
    </w:p>
    <w:p w14:paraId="34B3400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性别：______________ </w:t>
      </w:r>
    </w:p>
    <w:p w14:paraId="6D87342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年龄：______________ </w:t>
      </w:r>
    </w:p>
    <w:p w14:paraId="4056A75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职务：______________ 系______________（征集参与人名称）的法定代表人。</w:t>
      </w:r>
    </w:p>
    <w:p w14:paraId="575EC764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特此证明。</w:t>
      </w:r>
    </w:p>
    <w:p w14:paraId="6A141ACC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054EB4A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附：法定代表人身份证复印件（加盖公章）</w:t>
      </w:r>
    </w:p>
    <w:p w14:paraId="74D32DED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73CE47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征集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人： ______________（盖单位公章） </w:t>
      </w:r>
    </w:p>
    <w:p w14:paraId="16CCE11C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日期：______________ 年 ______________ 月 ______________ 日</w:t>
      </w:r>
    </w:p>
    <w:p w14:paraId="7276D234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二、授权委托书</w:t>
      </w:r>
    </w:p>
    <w:p w14:paraId="536B10AC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 ______________（姓名）系 ______________（征集参与人名称）的法定代表人，现授权 （姓名）**（身份证号码：）为我方合法代理人，代表我方参加** ______________（项目名称）的征集活动。</w:t>
      </w:r>
    </w:p>
    <w:p w14:paraId="4D6B7305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E286D2B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代理人在征集过程、合同谈判过程中所签署的一切文件和处理与之有关的一切事务，我方均予以承认。 代理人无转委托权。特此委托。</w:t>
      </w:r>
    </w:p>
    <w:p w14:paraId="5FF0E91B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811D912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代理人： ______________ </w:t>
      </w:r>
    </w:p>
    <w:p w14:paraId="59BE8C8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性别：______________ </w:t>
      </w:r>
    </w:p>
    <w:p w14:paraId="7A367C5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年龄：______________ </w:t>
      </w:r>
    </w:p>
    <w:p w14:paraId="7AFB57A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职务：______________ </w:t>
      </w:r>
    </w:p>
    <w:p w14:paraId="1703F4A4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征集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人：______________（盖单位公章） </w:t>
      </w:r>
    </w:p>
    <w:p w14:paraId="09036E0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法定代表人：______________（签字或盖章） </w:t>
      </w:r>
    </w:p>
    <w:p w14:paraId="79BAB0BD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日期：______________ 年 ______________ 月 ______________ 日</w:t>
      </w:r>
    </w:p>
    <w:p w14:paraId="23923A10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FE63A2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第三章 技术方案</w:t>
      </w:r>
    </w:p>
    <w:p w14:paraId="447C0D7D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（本章是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征集文件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的核心，需详细响应征集文件的技术要求）</w:t>
      </w:r>
    </w:p>
    <w:p w14:paraId="6998AC04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一、招商方案</w:t>
      </w:r>
    </w:p>
    <w:p w14:paraId="64E7BB78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二、项目团队组成</w:t>
      </w:r>
    </w:p>
    <w:p w14:paraId="78BB895C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CDFB9F0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第四章 资格审查资料</w:t>
      </w:r>
    </w:p>
    <w:p w14:paraId="5AF8961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（根据征集文件要求的资格条件，按顺序提供证明材料复印件并加盖公章）</w:t>
      </w:r>
    </w:p>
    <w:p w14:paraId="4842646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一、征集参与人基本情况表</w:t>
      </w:r>
    </w:p>
    <w:p w14:paraId="2238CC54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· （附：营业执照、组织机构代码证、税务登记证等）</w:t>
      </w:r>
    </w:p>
    <w:p w14:paraId="37FBF57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二、信誉及相关认证证书</w:t>
      </w:r>
    </w:p>
    <w:p w14:paraId="5804768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· （附：ISO证书、获奖证书、银行资信证明等）</w:t>
      </w:r>
    </w:p>
    <w:p w14:paraId="3E43D789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BB068FA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1C8A4F3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673758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第五章 其他材料</w:t>
      </w:r>
      <w:bookmarkStart w:id="0" w:name="_GoBack"/>
      <w:bookmarkEnd w:id="0"/>
    </w:p>
    <w:p w14:paraId="703B9AAE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（征集文件要求的其他资料或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征集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人认为需要补充的资料）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0744FF1-ECD0-4BF9-AE84-42676BB5A0B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8B735EC"/>
    <w:rsid w:val="42A77B99"/>
    <w:rsid w:val="687E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2F5496"/>
      <w:sz w:val="48"/>
      <w:szCs w:val="48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2F5496"/>
      <w:sz w:val="40"/>
      <w:szCs w:val="40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2F5496"/>
      <w:sz w:val="32"/>
      <w:szCs w:val="32"/>
    </w:rPr>
  </w:style>
  <w:style w:type="paragraph" w:styleId="5">
    <w:name w:val="heading 4"/>
    <w:basedOn w:val="1"/>
    <w:next w:val="1"/>
    <w:link w:val="20"/>
    <w:qFormat/>
    <w:uiPriority w:val="9"/>
    <w:pPr>
      <w:keepNext/>
      <w:keepLines/>
      <w:spacing w:before="80" w:after="40"/>
      <w:outlineLvl w:val="3"/>
    </w:pPr>
    <w:rPr>
      <w:rFonts w:cs="宋体"/>
      <w:color w:val="2F5496"/>
      <w:sz w:val="28"/>
      <w:szCs w:val="28"/>
    </w:rPr>
  </w:style>
  <w:style w:type="paragraph" w:styleId="6">
    <w:name w:val="heading 5"/>
    <w:basedOn w:val="1"/>
    <w:next w:val="1"/>
    <w:link w:val="21"/>
    <w:qFormat/>
    <w:uiPriority w:val="9"/>
    <w:pPr>
      <w:keepNext/>
      <w:keepLines/>
      <w:spacing w:before="80" w:after="40"/>
      <w:outlineLvl w:val="4"/>
    </w:pPr>
    <w:rPr>
      <w:rFonts w:cs="宋体"/>
      <w:color w:val="2F5496"/>
      <w:sz w:val="24"/>
    </w:rPr>
  </w:style>
  <w:style w:type="paragraph" w:styleId="7">
    <w:name w:val="heading 6"/>
    <w:basedOn w:val="1"/>
    <w:next w:val="1"/>
    <w:link w:val="22"/>
    <w:qFormat/>
    <w:uiPriority w:val="9"/>
    <w:pPr>
      <w:keepNext/>
      <w:keepLines/>
      <w:spacing w:before="40" w:after="0"/>
      <w:outlineLvl w:val="5"/>
    </w:pPr>
    <w:rPr>
      <w:rFonts w:cs="宋体"/>
      <w:b/>
      <w:bCs/>
      <w:color w:val="2F5496"/>
    </w:rPr>
  </w:style>
  <w:style w:type="paragraph" w:styleId="8">
    <w:name w:val="heading 7"/>
    <w:basedOn w:val="1"/>
    <w:next w:val="1"/>
    <w:link w:val="23"/>
    <w:qFormat/>
    <w:uiPriority w:val="9"/>
    <w:pPr>
      <w:keepNext/>
      <w:keepLines/>
      <w:spacing w:before="40" w:after="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4"/>
    <w:qFormat/>
    <w:uiPriority w:val="9"/>
    <w:pPr>
      <w:keepNext/>
      <w:keepLines/>
      <w:spacing w:after="0"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25"/>
    <w:qFormat/>
    <w:uiPriority w:val="9"/>
    <w:pPr>
      <w:keepNext/>
      <w:keepLines/>
      <w:spacing w:after="0"/>
      <w:outlineLvl w:val="8"/>
    </w:pPr>
    <w:rPr>
      <w:rFonts w:eastAsia="等线 Light" w:cs="宋体"/>
      <w:color w:val="595959"/>
    </w:rPr>
  </w:style>
  <w:style w:type="character" w:default="1" w:styleId="16">
    <w:name w:val="Default Paragraph Font"/>
    <w:qFormat/>
    <w:uiPriority w:val="1"/>
  </w:style>
  <w:style w:type="table" w:default="1" w:styleId="1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numPr>
        <w:ilvl w:val="1"/>
        <w:numId w:val="0"/>
      </w:numPr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="等线 Light" w:hAnsi="等线 Light" w:eastAsia="等线 Light" w:cs="宋体"/>
      <w:color w:val="2F5496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="等线 Light" w:hAnsi="等线 Light" w:eastAsia="等线 Light" w:cs="宋体"/>
      <w:color w:val="2F5496"/>
      <w:sz w:val="40"/>
      <w:szCs w:val="40"/>
    </w:rPr>
  </w:style>
  <w:style w:type="character" w:customStyle="1" w:styleId="19">
    <w:name w:val="标题 3 字符"/>
    <w:basedOn w:val="16"/>
    <w:link w:val="4"/>
    <w:uiPriority w:val="9"/>
    <w:rPr>
      <w:rFonts w:ascii="等线 Light" w:hAnsi="等线 Light" w:eastAsia="等线 Light" w:cs="宋体"/>
      <w:color w:val="2F5496"/>
      <w:sz w:val="32"/>
      <w:szCs w:val="32"/>
    </w:rPr>
  </w:style>
  <w:style w:type="character" w:customStyle="1" w:styleId="20">
    <w:name w:val="标题 4 字符"/>
    <w:basedOn w:val="16"/>
    <w:link w:val="5"/>
    <w:qFormat/>
    <w:uiPriority w:val="9"/>
    <w:rPr>
      <w:rFonts w:cs="宋体"/>
      <w:color w:val="2F5496"/>
      <w:sz w:val="28"/>
      <w:szCs w:val="28"/>
    </w:rPr>
  </w:style>
  <w:style w:type="character" w:customStyle="1" w:styleId="21">
    <w:name w:val="标题 5 字符"/>
    <w:basedOn w:val="16"/>
    <w:link w:val="6"/>
    <w:qFormat/>
    <w:uiPriority w:val="9"/>
    <w:rPr>
      <w:rFonts w:cs="宋体"/>
      <w:color w:val="2F5496"/>
      <w:sz w:val="24"/>
    </w:rPr>
  </w:style>
  <w:style w:type="character" w:customStyle="1" w:styleId="22">
    <w:name w:val="标题 6 字符"/>
    <w:basedOn w:val="16"/>
    <w:link w:val="7"/>
    <w:qFormat/>
    <w:uiPriority w:val="9"/>
    <w:rPr>
      <w:rFonts w:cs="宋体"/>
      <w:b/>
      <w:bCs/>
      <w:color w:val="2F5496"/>
    </w:rPr>
  </w:style>
  <w:style w:type="character" w:customStyle="1" w:styleId="23">
    <w:name w:val="标题 7 字符"/>
    <w:basedOn w:val="16"/>
    <w:link w:val="8"/>
    <w:qFormat/>
    <w:uiPriority w:val="9"/>
    <w:rPr>
      <w:rFonts w:cs="宋体"/>
      <w:b/>
      <w:bCs/>
      <w:color w:val="595959"/>
    </w:rPr>
  </w:style>
  <w:style w:type="character" w:customStyle="1" w:styleId="24">
    <w:name w:val="标题 8 字符"/>
    <w:basedOn w:val="16"/>
    <w:link w:val="9"/>
    <w:qFormat/>
    <w:uiPriority w:val="9"/>
    <w:rPr>
      <w:rFonts w:cs="宋体"/>
      <w:color w:val="595959"/>
    </w:rPr>
  </w:style>
  <w:style w:type="character" w:customStyle="1" w:styleId="25">
    <w:name w:val="标题 9 字符"/>
    <w:basedOn w:val="16"/>
    <w:link w:val="10"/>
    <w:uiPriority w:val="9"/>
    <w:rPr>
      <w:rFonts w:eastAsia="等线 Light" w:cs="宋体"/>
      <w:color w:val="595959"/>
    </w:rPr>
  </w:style>
  <w:style w:type="character" w:customStyle="1" w:styleId="26">
    <w:name w:val="标题 字符"/>
    <w:basedOn w:val="16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496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496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496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935</Words>
  <Characters>1528</Characters>
  <Paragraphs>188</Paragraphs>
  <TotalTime>34</TotalTime>
  <ScaleCrop>false</ScaleCrop>
  <LinksUpToDate>false</LinksUpToDate>
  <CharactersWithSpaces>1626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2025-09-28T06:10:00Z</dcterms:created>
  <dc:creator>zg d</dc:creator>
  <cp:lastModifiedBy>张四凉</cp:lastModifiedBy>
  <dcterms:modified xsi:type="dcterms:W3CDTF">2026-04-20T02:26:25Z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B4F224CCB83C4460B235737ABD4EBFC8_13</vt:lpwstr>
  </property>
  <property fmtid="{D5CDD505-2E9C-101B-9397-08002B2CF9AE}" pid="3" name="KSOTemplateDocerSaveRecord">
    <vt:lpwstr>eyJoZGlkIjoiMGRiMzQ1MDMyMWRkZTBjNjk0MDI3NmUxZTZhMWRkNWEiLCJ1c2VySWQiOiIxMTQ4NzA4ODA5In0=</vt:lpwstr>
  </property>
  <property fmtid="{D5CDD505-2E9C-101B-9397-08002B2CF9AE}" pid="4" name="KSOProductBuildVer">
    <vt:lpwstr>2052-12.1.0.25225</vt:lpwstr>
  </property>
</Properties>
</file>