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"/>
        </w:rPr>
        <w:t>个人疫情防控承诺书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为实现新冠肺炎疫情的联防联控、群防群控，在参加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培训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前本人郑重承诺：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无发热、干咳、乏力等符合新冠肺炎感染的症状；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疫情期间未与新冠肺炎确诊人员及疑似人员直接接触；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疫情期间未到过疫情中高风险地区，未接触过疫情中高风险地区人员，目前无症状；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14天内无与有境外旅居人员接触；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所出具的健康码绿码、行程码、疫苗接种证明、核酸阴性证明真实有效；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抵达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培训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报到地后，严格执行承办方的各项规章制度，配合体温检测工作，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减少外出、不聚餐、不聚会、不前往人群密集场所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积极学习新冠肺炎疫情防控知识，不造谣、不信谣、不传谣；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"/>
        </w:rPr>
        <w:t>8.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已详细阅读以上条款，如隐报、乱报个人信息，造成的一切后果由本人承担！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承诺人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>签字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"/>
        </w:rPr>
        <w:t>）：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年   月 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54747670"/>
    <w:rsid w:val="547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2022-11-16T07:02:00Z</dcterms:created>
  <dc:creator>Lenovo</dc:creator>
  <cp:lastModifiedBy>Lenovo</cp:lastModifiedBy>
  <dcterms:modified xsi:type="dcterms:W3CDTF">2022-11-16T07:03:08Z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2E59818038A8405FA79B3DA6D629FB5C</vt:lpwstr>
  </property>
</Properties>
</file>