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云南省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体育文化优秀项目推介汇总表</w:t>
      </w:r>
    </w:p>
    <w:tbl>
      <w:tblPr>
        <w:tblStyle w:val="6"/>
        <w:tblW w:w="845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0"/>
        <w:gridCol w:w="652"/>
        <w:gridCol w:w="1169"/>
        <w:gridCol w:w="1365"/>
        <w:gridCol w:w="1345"/>
        <w:gridCol w:w="881"/>
        <w:gridCol w:w="842"/>
        <w:gridCol w:w="14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845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18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申报单位（公章）：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exac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联系人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26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务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26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部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门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atLeast"/>
          <w:jc w:val="center"/>
        </w:trPr>
        <w:tc>
          <w:tcPr>
            <w:tcW w:w="13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报送时间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项目总数</w:t>
            </w: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电 话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  <w:jc w:val="center"/>
        </w:trPr>
        <w:tc>
          <w:tcPr>
            <w:tcW w:w="1392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  <w:t>邮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  <w:t>箱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845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项目内容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3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序号</w:t>
            </w: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26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项目名称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（按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推荐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排序）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项目类型（节庆、民俗民间、民族）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26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项目联系人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</w:t>
            </w: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</w:t>
            </w: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</w:t>
            </w: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4</w:t>
            </w: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填表说明：汇总表由州、市教育体育局按照申报项目推荐顺序填报并盖章。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56814"/>
    <w:rsid w:val="00056751"/>
    <w:rsid w:val="000706EE"/>
    <w:rsid w:val="00073EAE"/>
    <w:rsid w:val="00127424"/>
    <w:rsid w:val="00254AB4"/>
    <w:rsid w:val="002A343E"/>
    <w:rsid w:val="002F7840"/>
    <w:rsid w:val="00307C25"/>
    <w:rsid w:val="003801D6"/>
    <w:rsid w:val="003E2BE3"/>
    <w:rsid w:val="00402750"/>
    <w:rsid w:val="00462E59"/>
    <w:rsid w:val="00552161"/>
    <w:rsid w:val="006033C2"/>
    <w:rsid w:val="00644B46"/>
    <w:rsid w:val="00645758"/>
    <w:rsid w:val="006E358F"/>
    <w:rsid w:val="00761515"/>
    <w:rsid w:val="00762372"/>
    <w:rsid w:val="00810DED"/>
    <w:rsid w:val="0088386D"/>
    <w:rsid w:val="00921239"/>
    <w:rsid w:val="009929E5"/>
    <w:rsid w:val="009F7757"/>
    <w:rsid w:val="00A33544"/>
    <w:rsid w:val="00A66D21"/>
    <w:rsid w:val="00BB4A53"/>
    <w:rsid w:val="00C0365C"/>
    <w:rsid w:val="00C43DDE"/>
    <w:rsid w:val="00C737A7"/>
    <w:rsid w:val="00C80817"/>
    <w:rsid w:val="00CA47C8"/>
    <w:rsid w:val="00CB7F8D"/>
    <w:rsid w:val="00CC1864"/>
    <w:rsid w:val="00D049F8"/>
    <w:rsid w:val="00DB24F3"/>
    <w:rsid w:val="00DE2891"/>
    <w:rsid w:val="00DE5E7C"/>
    <w:rsid w:val="00E07944"/>
    <w:rsid w:val="00E71BE8"/>
    <w:rsid w:val="00EE1A30"/>
    <w:rsid w:val="00F85EA0"/>
    <w:rsid w:val="00FD661E"/>
    <w:rsid w:val="00FE0047"/>
    <w:rsid w:val="04054FC7"/>
    <w:rsid w:val="04A602A7"/>
    <w:rsid w:val="068400A0"/>
    <w:rsid w:val="098578BA"/>
    <w:rsid w:val="0BBD6B5C"/>
    <w:rsid w:val="0BC517C4"/>
    <w:rsid w:val="0CE32E7D"/>
    <w:rsid w:val="0E903EA1"/>
    <w:rsid w:val="105B45EA"/>
    <w:rsid w:val="110D6671"/>
    <w:rsid w:val="14E2094E"/>
    <w:rsid w:val="1A8C5A32"/>
    <w:rsid w:val="1D792363"/>
    <w:rsid w:val="1E801CE5"/>
    <w:rsid w:val="20D335D4"/>
    <w:rsid w:val="278E3077"/>
    <w:rsid w:val="2B9775A3"/>
    <w:rsid w:val="2EA04C13"/>
    <w:rsid w:val="2F565225"/>
    <w:rsid w:val="301000F3"/>
    <w:rsid w:val="31AB3562"/>
    <w:rsid w:val="3373638B"/>
    <w:rsid w:val="37063759"/>
    <w:rsid w:val="379512AE"/>
    <w:rsid w:val="37F840FE"/>
    <w:rsid w:val="39192A93"/>
    <w:rsid w:val="3E526AD0"/>
    <w:rsid w:val="3FE16BA2"/>
    <w:rsid w:val="41686B86"/>
    <w:rsid w:val="420F0F7F"/>
    <w:rsid w:val="46256814"/>
    <w:rsid w:val="4697406E"/>
    <w:rsid w:val="475A6773"/>
    <w:rsid w:val="4AE56731"/>
    <w:rsid w:val="4D533A2B"/>
    <w:rsid w:val="4DBC036E"/>
    <w:rsid w:val="50F856EC"/>
    <w:rsid w:val="52FB6CC7"/>
    <w:rsid w:val="54044563"/>
    <w:rsid w:val="56200B13"/>
    <w:rsid w:val="564B3AFD"/>
    <w:rsid w:val="578D049F"/>
    <w:rsid w:val="579D4F71"/>
    <w:rsid w:val="585E66BD"/>
    <w:rsid w:val="5BCB2ABC"/>
    <w:rsid w:val="5BD46CAD"/>
    <w:rsid w:val="5E841CE2"/>
    <w:rsid w:val="5EDB3163"/>
    <w:rsid w:val="5F012A97"/>
    <w:rsid w:val="601E6A5D"/>
    <w:rsid w:val="60AD3250"/>
    <w:rsid w:val="60B71DE4"/>
    <w:rsid w:val="62BF6673"/>
    <w:rsid w:val="63930ED5"/>
    <w:rsid w:val="64826D02"/>
    <w:rsid w:val="65D15838"/>
    <w:rsid w:val="67BB159A"/>
    <w:rsid w:val="698A3E73"/>
    <w:rsid w:val="6A3A6264"/>
    <w:rsid w:val="6AF33072"/>
    <w:rsid w:val="6B013814"/>
    <w:rsid w:val="6BAA712E"/>
    <w:rsid w:val="6BC044BB"/>
    <w:rsid w:val="6E5B2BA0"/>
    <w:rsid w:val="7040660E"/>
    <w:rsid w:val="721F536E"/>
    <w:rsid w:val="72200435"/>
    <w:rsid w:val="733305B4"/>
    <w:rsid w:val="76482DFF"/>
    <w:rsid w:val="7C3F460D"/>
    <w:rsid w:val="7C967B10"/>
    <w:rsid w:val="7CC31897"/>
    <w:rsid w:val="7D39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云南省体育局</Company>
  <Pages>7</Pages>
  <Words>2478</Words>
  <Characters>2700</Characters>
  <Lines>20</Lines>
  <Paragraphs>5</Paragraphs>
  <TotalTime>70</TotalTime>
  <ScaleCrop>false</ScaleCrop>
  <LinksUpToDate>false</LinksUpToDate>
  <CharactersWithSpaces>2758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2019-05-23T07:44:00Z</dcterms:created>
  <dc:creator>刘妮娜</dc:creator>
  <cp:lastModifiedBy>神魂颠倒@家</cp:lastModifiedBy>
  <cp:lastPrinted>2022-03-11T09:30:00Z</cp:lastPrinted>
  <dcterms:modified xsi:type="dcterms:W3CDTF">2022-03-14T07:52:16Z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BD051039B4E9440595A06AB5B358D504</vt:lpwstr>
  </property>
</Properties>
</file>