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2021年云南省冰雪公益体验活动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方案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一、主办单位：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云南省体育局、云南省教育厅</w:t>
      </w:r>
    </w:p>
    <w:p>
      <w:pPr>
        <w:spacing w:line="560" w:lineRule="exact"/>
        <w:ind w:firstLine="640" w:firstLineChars="200"/>
        <w:rPr>
          <w:rFonts w:hint="eastAsia" w:ascii="方正黑体_GBK" w:hAnsi="方正黑体_GBK" w:eastAsia="方正仿宋_GBK" w:cs="方正黑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二、承办单位：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云南省社会体育指导中心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、云南省学生体育协会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三、参与单位：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云南恩乐文化体育发展有限公司、云南冰雪奇缘娱乐有限公司、云南红塔体育中心有限公司、昆明融创娱雪文化旅游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有限公司、昆明轿子山旅游开发有限公司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腾冲永安双创冰雪小镇运营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有限公司、昆明悦冰体育管理有限公司、昆明冰纷色彩冰雪体育文化发展有限公司、昆明世纪星冰雪文化传播有限公司、云南省体育记者协会、云南省轮滑运动协会</w:t>
      </w:r>
    </w:p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四、活动主题：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圆梦冬奥 共享未来    </w:t>
      </w:r>
    </w:p>
    <w:p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五、宣传口号：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激扬中国梦 助力冰雪行”“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筑梦冰雪 相约冬奥”“燃情冰雪 共迎冬奥”“体育强则中国强，国运兴则体育兴”“带动三亿人参与冰雪运动”“发展体育运动 增强人民体质”“推动全民健身 助力乡村振兴”“全民健身促健康 同心共筑中国梦”“全民健身 你我同行”“欢乐冰雪 健康中国”“激扬中国梦 快乐冰雪行”“纯洁的冰雪 激情的约会”“冰雪梦 健康梦 中国梦”等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六、活动内容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（一）万人上雪体验活动</w:t>
      </w:r>
    </w:p>
    <w:p>
      <w:pPr>
        <w:spacing w:line="560" w:lineRule="exact"/>
        <w:ind w:firstLine="64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1.大海草山滑雪场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活动时间：2021年12月20日—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2月28日（节假日需提前一天预约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入园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活动地点：曲靖会泽大海草山滑雪场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参与规模：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000人次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轿子雪山国际滑雪场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活动时间：2021年12月26日—2022年2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月28日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（春节假期不能使用，周末及元旦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假日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需提前一天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入园）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：昆明轿子雪山风景区内</w:t>
      </w:r>
    </w:p>
    <w:p>
      <w:pPr>
        <w:spacing w:line="560" w:lineRule="exact"/>
        <w:ind w:firstLine="640"/>
        <w:rPr>
          <w:rFonts w:hint="default" w:ascii="方正楷体_GBK" w:hAnsi="方正楷体_GBK" w:eastAsia="方正楷体_GBK" w:cs="方正楷体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参与规模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3000人次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（二）娱雪体验活动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1.融创雪世界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活动时间：2022年1月1日—3月31日（提前一天预约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入园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活动地点：昆明融创文旅城融创雪世界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参与规模：6000人次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开展娱雪项目群众体验，包含雪圈、雪地蹦蹦车、飘雪树、雪地悠波球、冰雪研学展览等。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2.轿子雪山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戏雪乐园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活动时间：2022年1月4日—1月31日（周末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、节假日不能使用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活动地点：昆明轿子雪山风景区内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参与规模：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000人次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开展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戏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雪项目群众体验，包含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雪上飞碟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、雪地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转转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雪地寻宝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、雪地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挖掘机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堆雪人比赛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等。</w:t>
      </w:r>
    </w:p>
    <w:p>
      <w:pPr>
        <w:spacing w:line="560" w:lineRule="exact"/>
        <w:ind w:left="640"/>
        <w:rPr>
          <w:rFonts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（三）冰上起舞体验活动</w:t>
      </w:r>
    </w:p>
    <w:p>
      <w:pPr>
        <w:spacing w:line="560" w:lineRule="exact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昆明、腾冲两地冰场联动，安排教练进行一对多指导，进行冰雪入门教学，指导参加活动群众学会滑冰基础动作，体会冰上运动魅力。</w:t>
      </w:r>
    </w:p>
    <w:p>
      <w:pPr>
        <w:spacing w:line="560" w:lineRule="exact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1.腾冲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启迪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年12月20日—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2月28日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活动地点：保山市腾冲启迪冰上运动中心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参与规模：2000人次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2.世纪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星冰场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日—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活动地点：昆明市西山区广福路爱琴海购物公园5楼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参与规模：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000人次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以上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七彩云南第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壹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城世纪星真冰场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活动时间：2022年1月1日—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活动地点：昆明市呈贡区七彩云南第壹城7楼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2号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参与人次：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000人次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以上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4.喜悦滑冰场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活动时间：202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日—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2022年2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活动地点：昆明市盘龙区瑞鼎城爱琴海购物公园A馆5楼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参与人次：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000人次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以上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昆明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红塔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活动时间：2022年1月1日—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spacing w:line="560" w:lineRule="exact"/>
        <w:ind w:firstLine="640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活动地点：昆明市滇池国家旅游度假区红塔西路17号红塔体育中心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滑冰场</w:t>
      </w:r>
    </w:p>
    <w:p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参与人次：10000人次</w:t>
      </w:r>
    </w:p>
    <w:p>
      <w:pPr>
        <w:spacing w:line="560" w:lineRule="exac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七、参与形式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公益体验券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在各场馆电话预约或线下报名领取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。各地、各单位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可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组织机关干部、企事业单位职工、妇女、社区居民等“零基础”群众进行冰雪运动体验，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省学生体育协会组织在校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参与体验。各冰雪场馆组织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专业教练进行冰雪运动教学，让参与群众能够初步掌握冰雪运动入门技能。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八、相关要求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（一）广大群众参加公益体验活动期间人身安全、疫情防控安全由场馆自行承担。省社会体育指导中心要加强对各免费开放场馆日常安全防控、疫情防控等工作的指导和监督。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省体育记者协会要针对本次活动制定宣传方案，分时段、分批次对活动开展、参与人群体验、社会体育指导员健身指导、新兴项目介绍等开展宣传报道，活动开始至2022年3月31日期间，定期推送冰雪相关信息，展示云南冰雪运动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（三）公益体验活动举办期间，各场馆要对广大群众参与活动做好服务和必要安全保障，对无法预约体验的群众做好政策解释，减少免费活动引发的争议和舆情。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3532"/>
    <w:rsid w:val="0002241E"/>
    <w:rsid w:val="00C461D0"/>
    <w:rsid w:val="010C7747"/>
    <w:rsid w:val="01257863"/>
    <w:rsid w:val="016C412B"/>
    <w:rsid w:val="0195410E"/>
    <w:rsid w:val="025E7CC6"/>
    <w:rsid w:val="02954321"/>
    <w:rsid w:val="02B870A0"/>
    <w:rsid w:val="02D75E04"/>
    <w:rsid w:val="02EB4F2C"/>
    <w:rsid w:val="03235E5C"/>
    <w:rsid w:val="03606958"/>
    <w:rsid w:val="03A63800"/>
    <w:rsid w:val="03CC165B"/>
    <w:rsid w:val="040C43FA"/>
    <w:rsid w:val="042A277F"/>
    <w:rsid w:val="04571619"/>
    <w:rsid w:val="048508C9"/>
    <w:rsid w:val="04AE0E14"/>
    <w:rsid w:val="04B10C2B"/>
    <w:rsid w:val="04B34B9B"/>
    <w:rsid w:val="04D44529"/>
    <w:rsid w:val="04E93917"/>
    <w:rsid w:val="050E4ADD"/>
    <w:rsid w:val="05544251"/>
    <w:rsid w:val="05B51C4B"/>
    <w:rsid w:val="05E8532F"/>
    <w:rsid w:val="05F7051F"/>
    <w:rsid w:val="0647241B"/>
    <w:rsid w:val="06A84481"/>
    <w:rsid w:val="06F037F9"/>
    <w:rsid w:val="073D2189"/>
    <w:rsid w:val="07473D9D"/>
    <w:rsid w:val="07F853F8"/>
    <w:rsid w:val="08042E5A"/>
    <w:rsid w:val="08760B6B"/>
    <w:rsid w:val="088D41AD"/>
    <w:rsid w:val="08FD128D"/>
    <w:rsid w:val="09304E72"/>
    <w:rsid w:val="097A6850"/>
    <w:rsid w:val="097E6FB6"/>
    <w:rsid w:val="09BD6C7A"/>
    <w:rsid w:val="09C00EF6"/>
    <w:rsid w:val="09C03F74"/>
    <w:rsid w:val="0A33181D"/>
    <w:rsid w:val="0A3F04CF"/>
    <w:rsid w:val="0B0B279E"/>
    <w:rsid w:val="0BC24782"/>
    <w:rsid w:val="0BD77A4F"/>
    <w:rsid w:val="0C0F7EA9"/>
    <w:rsid w:val="0C165836"/>
    <w:rsid w:val="0C7D2329"/>
    <w:rsid w:val="0C9A64BE"/>
    <w:rsid w:val="0D681377"/>
    <w:rsid w:val="0D807B87"/>
    <w:rsid w:val="0D904284"/>
    <w:rsid w:val="0DC86E94"/>
    <w:rsid w:val="0DF150D8"/>
    <w:rsid w:val="0E63280C"/>
    <w:rsid w:val="0E8C0E35"/>
    <w:rsid w:val="0EB67F18"/>
    <w:rsid w:val="0F2B55AE"/>
    <w:rsid w:val="0F937167"/>
    <w:rsid w:val="0FB03497"/>
    <w:rsid w:val="0FB15BAE"/>
    <w:rsid w:val="102817D0"/>
    <w:rsid w:val="105A34DC"/>
    <w:rsid w:val="1113230A"/>
    <w:rsid w:val="11211D16"/>
    <w:rsid w:val="112F18C3"/>
    <w:rsid w:val="116A7328"/>
    <w:rsid w:val="11B74F7A"/>
    <w:rsid w:val="11C53ADC"/>
    <w:rsid w:val="11C56FB4"/>
    <w:rsid w:val="11D23EF4"/>
    <w:rsid w:val="11E773C0"/>
    <w:rsid w:val="12185DCB"/>
    <w:rsid w:val="12A720EF"/>
    <w:rsid w:val="12AB0E9C"/>
    <w:rsid w:val="132A3134"/>
    <w:rsid w:val="133166AA"/>
    <w:rsid w:val="13A37902"/>
    <w:rsid w:val="14D52D6A"/>
    <w:rsid w:val="14F630DD"/>
    <w:rsid w:val="150F6CD9"/>
    <w:rsid w:val="152A7E31"/>
    <w:rsid w:val="15C86204"/>
    <w:rsid w:val="15E83958"/>
    <w:rsid w:val="1628520F"/>
    <w:rsid w:val="16296982"/>
    <w:rsid w:val="167F50FA"/>
    <w:rsid w:val="16AD4EEB"/>
    <w:rsid w:val="1736440A"/>
    <w:rsid w:val="1740337C"/>
    <w:rsid w:val="17914709"/>
    <w:rsid w:val="1804302B"/>
    <w:rsid w:val="180D6D6E"/>
    <w:rsid w:val="1817300C"/>
    <w:rsid w:val="182046BB"/>
    <w:rsid w:val="18676641"/>
    <w:rsid w:val="18684F17"/>
    <w:rsid w:val="18AD6031"/>
    <w:rsid w:val="18F912E0"/>
    <w:rsid w:val="196A0C83"/>
    <w:rsid w:val="19B9398F"/>
    <w:rsid w:val="19C971FE"/>
    <w:rsid w:val="19DB026E"/>
    <w:rsid w:val="19F81D55"/>
    <w:rsid w:val="1A2F7379"/>
    <w:rsid w:val="1A66745B"/>
    <w:rsid w:val="1A7343CD"/>
    <w:rsid w:val="1ABA6615"/>
    <w:rsid w:val="1AC72C70"/>
    <w:rsid w:val="1AD44E59"/>
    <w:rsid w:val="1B7D174A"/>
    <w:rsid w:val="1C33555E"/>
    <w:rsid w:val="1C594481"/>
    <w:rsid w:val="1C753E77"/>
    <w:rsid w:val="1D3A22F6"/>
    <w:rsid w:val="1D6E187F"/>
    <w:rsid w:val="1DFE63D4"/>
    <w:rsid w:val="1E1A337E"/>
    <w:rsid w:val="1E285E61"/>
    <w:rsid w:val="1E2B1ADE"/>
    <w:rsid w:val="1E7E023D"/>
    <w:rsid w:val="1E894BB0"/>
    <w:rsid w:val="1E9C3A59"/>
    <w:rsid w:val="1E9D3DD5"/>
    <w:rsid w:val="1F5921F2"/>
    <w:rsid w:val="1FB40C66"/>
    <w:rsid w:val="203D777E"/>
    <w:rsid w:val="2057567A"/>
    <w:rsid w:val="213F0F2A"/>
    <w:rsid w:val="21583D93"/>
    <w:rsid w:val="216164EE"/>
    <w:rsid w:val="21D764E1"/>
    <w:rsid w:val="223D1B21"/>
    <w:rsid w:val="22B52566"/>
    <w:rsid w:val="22EE366A"/>
    <w:rsid w:val="23257D6E"/>
    <w:rsid w:val="235D55E1"/>
    <w:rsid w:val="23622D0F"/>
    <w:rsid w:val="237F52C7"/>
    <w:rsid w:val="24E27909"/>
    <w:rsid w:val="25006805"/>
    <w:rsid w:val="25407640"/>
    <w:rsid w:val="25773BFB"/>
    <w:rsid w:val="25790C07"/>
    <w:rsid w:val="25823C11"/>
    <w:rsid w:val="25EF6B77"/>
    <w:rsid w:val="267C3262"/>
    <w:rsid w:val="26B66B18"/>
    <w:rsid w:val="26F54714"/>
    <w:rsid w:val="271F6D69"/>
    <w:rsid w:val="2720406D"/>
    <w:rsid w:val="27624400"/>
    <w:rsid w:val="278A2F6D"/>
    <w:rsid w:val="27BC3EFB"/>
    <w:rsid w:val="27CF7BFF"/>
    <w:rsid w:val="28281C4B"/>
    <w:rsid w:val="28A27ED6"/>
    <w:rsid w:val="28FB0B80"/>
    <w:rsid w:val="298053EA"/>
    <w:rsid w:val="2986628A"/>
    <w:rsid w:val="29A5619D"/>
    <w:rsid w:val="29AF7C12"/>
    <w:rsid w:val="2A2C69CC"/>
    <w:rsid w:val="2A3A14FA"/>
    <w:rsid w:val="2A477B1D"/>
    <w:rsid w:val="2A8C25DF"/>
    <w:rsid w:val="2AB13470"/>
    <w:rsid w:val="2AB9557F"/>
    <w:rsid w:val="2B1748AE"/>
    <w:rsid w:val="2B18355D"/>
    <w:rsid w:val="2B5603F5"/>
    <w:rsid w:val="2B724639"/>
    <w:rsid w:val="2B867D0F"/>
    <w:rsid w:val="2BC40F7A"/>
    <w:rsid w:val="2C02119D"/>
    <w:rsid w:val="2D37139D"/>
    <w:rsid w:val="2D3E1049"/>
    <w:rsid w:val="2D526CC5"/>
    <w:rsid w:val="2E1C67E0"/>
    <w:rsid w:val="2E3853C6"/>
    <w:rsid w:val="2E4A0983"/>
    <w:rsid w:val="2E4B5566"/>
    <w:rsid w:val="2E6E055F"/>
    <w:rsid w:val="2EA379B5"/>
    <w:rsid w:val="2F8A2098"/>
    <w:rsid w:val="2FE11FA5"/>
    <w:rsid w:val="306753A7"/>
    <w:rsid w:val="306F4B0B"/>
    <w:rsid w:val="307F5C7D"/>
    <w:rsid w:val="308D0341"/>
    <w:rsid w:val="310D0B20"/>
    <w:rsid w:val="312D0B03"/>
    <w:rsid w:val="31822377"/>
    <w:rsid w:val="319E3A01"/>
    <w:rsid w:val="31D31BF1"/>
    <w:rsid w:val="31DD06B2"/>
    <w:rsid w:val="31EA78C8"/>
    <w:rsid w:val="32C00DD4"/>
    <w:rsid w:val="33142D3A"/>
    <w:rsid w:val="333054E7"/>
    <w:rsid w:val="33430052"/>
    <w:rsid w:val="33925348"/>
    <w:rsid w:val="34B04A05"/>
    <w:rsid w:val="34B66FF2"/>
    <w:rsid w:val="34EF04B8"/>
    <w:rsid w:val="35ED5B8D"/>
    <w:rsid w:val="36D30241"/>
    <w:rsid w:val="371C269C"/>
    <w:rsid w:val="37375445"/>
    <w:rsid w:val="378C61F3"/>
    <w:rsid w:val="37E16792"/>
    <w:rsid w:val="37E30FD2"/>
    <w:rsid w:val="38E4326D"/>
    <w:rsid w:val="39901F20"/>
    <w:rsid w:val="39AE672A"/>
    <w:rsid w:val="39FC38F8"/>
    <w:rsid w:val="3A0C0065"/>
    <w:rsid w:val="3A843326"/>
    <w:rsid w:val="3ABF5BB3"/>
    <w:rsid w:val="3AE02A7D"/>
    <w:rsid w:val="3AF917EF"/>
    <w:rsid w:val="3B131A27"/>
    <w:rsid w:val="3B5A25B6"/>
    <w:rsid w:val="3B5D07F1"/>
    <w:rsid w:val="3BB55EAA"/>
    <w:rsid w:val="3BBA287A"/>
    <w:rsid w:val="3BC40A3B"/>
    <w:rsid w:val="3BC742B4"/>
    <w:rsid w:val="3BED5A8B"/>
    <w:rsid w:val="3C433CA3"/>
    <w:rsid w:val="3C600096"/>
    <w:rsid w:val="3CD441B5"/>
    <w:rsid w:val="3D3A5455"/>
    <w:rsid w:val="3D557169"/>
    <w:rsid w:val="3D6B60F2"/>
    <w:rsid w:val="3D97041B"/>
    <w:rsid w:val="3DC036EC"/>
    <w:rsid w:val="3E354E97"/>
    <w:rsid w:val="3E397D4A"/>
    <w:rsid w:val="3E474CB3"/>
    <w:rsid w:val="3E5A080A"/>
    <w:rsid w:val="3E983F3D"/>
    <w:rsid w:val="3E9F49BB"/>
    <w:rsid w:val="3F133C4C"/>
    <w:rsid w:val="3F8703D0"/>
    <w:rsid w:val="3F8E4CF6"/>
    <w:rsid w:val="3FE24CA8"/>
    <w:rsid w:val="3FEC41B4"/>
    <w:rsid w:val="406E38CC"/>
    <w:rsid w:val="408C2272"/>
    <w:rsid w:val="40A6076E"/>
    <w:rsid w:val="40AF7818"/>
    <w:rsid w:val="40D36924"/>
    <w:rsid w:val="413D5FD7"/>
    <w:rsid w:val="41D92B17"/>
    <w:rsid w:val="41ED349E"/>
    <w:rsid w:val="42671FC7"/>
    <w:rsid w:val="427F7F43"/>
    <w:rsid w:val="42BD7CB7"/>
    <w:rsid w:val="431B7AFB"/>
    <w:rsid w:val="439C7910"/>
    <w:rsid w:val="43AA2AEE"/>
    <w:rsid w:val="441C04DA"/>
    <w:rsid w:val="44645253"/>
    <w:rsid w:val="44713166"/>
    <w:rsid w:val="44754FBF"/>
    <w:rsid w:val="44AD5720"/>
    <w:rsid w:val="44F939DD"/>
    <w:rsid w:val="4513343E"/>
    <w:rsid w:val="45665658"/>
    <w:rsid w:val="45797412"/>
    <w:rsid w:val="459043EF"/>
    <w:rsid w:val="459129E1"/>
    <w:rsid w:val="45AA45E1"/>
    <w:rsid w:val="45BB7814"/>
    <w:rsid w:val="45BC55F5"/>
    <w:rsid w:val="45BD182C"/>
    <w:rsid w:val="46815994"/>
    <w:rsid w:val="46C61FD3"/>
    <w:rsid w:val="46F827FD"/>
    <w:rsid w:val="47151C4F"/>
    <w:rsid w:val="4769593A"/>
    <w:rsid w:val="47763121"/>
    <w:rsid w:val="47A47278"/>
    <w:rsid w:val="47FE1D2B"/>
    <w:rsid w:val="480C32F0"/>
    <w:rsid w:val="4870654F"/>
    <w:rsid w:val="48940C7C"/>
    <w:rsid w:val="48A6650E"/>
    <w:rsid w:val="48D0390B"/>
    <w:rsid w:val="48E111E7"/>
    <w:rsid w:val="4907368B"/>
    <w:rsid w:val="490C666F"/>
    <w:rsid w:val="49677698"/>
    <w:rsid w:val="49C8347E"/>
    <w:rsid w:val="49E257C2"/>
    <w:rsid w:val="49EA3996"/>
    <w:rsid w:val="49EF31EA"/>
    <w:rsid w:val="4A4D2735"/>
    <w:rsid w:val="4AD56B9E"/>
    <w:rsid w:val="4B4F7F5D"/>
    <w:rsid w:val="4BA57F85"/>
    <w:rsid w:val="4BAF0792"/>
    <w:rsid w:val="4BEE7E51"/>
    <w:rsid w:val="4C0479DD"/>
    <w:rsid w:val="4C455AB0"/>
    <w:rsid w:val="4CB83D8D"/>
    <w:rsid w:val="4CEC0D3D"/>
    <w:rsid w:val="4CF100E3"/>
    <w:rsid w:val="4CFA0950"/>
    <w:rsid w:val="4D267968"/>
    <w:rsid w:val="4DBA00BB"/>
    <w:rsid w:val="4E490639"/>
    <w:rsid w:val="4ED91D67"/>
    <w:rsid w:val="4EF43476"/>
    <w:rsid w:val="4EFC3A4F"/>
    <w:rsid w:val="4F8B6879"/>
    <w:rsid w:val="4F9B2857"/>
    <w:rsid w:val="4FEF1EE4"/>
    <w:rsid w:val="504E74CE"/>
    <w:rsid w:val="50CA1960"/>
    <w:rsid w:val="52F93D85"/>
    <w:rsid w:val="53411CD3"/>
    <w:rsid w:val="53B62855"/>
    <w:rsid w:val="53B7491D"/>
    <w:rsid w:val="53F46E5E"/>
    <w:rsid w:val="53F85BBC"/>
    <w:rsid w:val="543A70D0"/>
    <w:rsid w:val="54CC1C0B"/>
    <w:rsid w:val="54CD61E9"/>
    <w:rsid w:val="55181305"/>
    <w:rsid w:val="555446AC"/>
    <w:rsid w:val="562672B6"/>
    <w:rsid w:val="563F27F7"/>
    <w:rsid w:val="565A6CE4"/>
    <w:rsid w:val="571479AE"/>
    <w:rsid w:val="57EB097E"/>
    <w:rsid w:val="587E6167"/>
    <w:rsid w:val="588E04AE"/>
    <w:rsid w:val="58B61978"/>
    <w:rsid w:val="59134A4A"/>
    <w:rsid w:val="599D7880"/>
    <w:rsid w:val="59C90D8F"/>
    <w:rsid w:val="5A1F03A2"/>
    <w:rsid w:val="5A8937F7"/>
    <w:rsid w:val="5AA05A55"/>
    <w:rsid w:val="5AAD2175"/>
    <w:rsid w:val="5ACB1E62"/>
    <w:rsid w:val="5B68033E"/>
    <w:rsid w:val="5B7F7B13"/>
    <w:rsid w:val="5B843A75"/>
    <w:rsid w:val="5BFF6C53"/>
    <w:rsid w:val="5C286660"/>
    <w:rsid w:val="5C425899"/>
    <w:rsid w:val="5C94045D"/>
    <w:rsid w:val="5D0D5561"/>
    <w:rsid w:val="5D3465D3"/>
    <w:rsid w:val="5DEB614B"/>
    <w:rsid w:val="5E534160"/>
    <w:rsid w:val="5E6A19FE"/>
    <w:rsid w:val="5EAB7FF9"/>
    <w:rsid w:val="5EC62102"/>
    <w:rsid w:val="5EFE1075"/>
    <w:rsid w:val="5F3C27C9"/>
    <w:rsid w:val="5F806801"/>
    <w:rsid w:val="5F87147F"/>
    <w:rsid w:val="5FB37874"/>
    <w:rsid w:val="5FB973A5"/>
    <w:rsid w:val="60343D56"/>
    <w:rsid w:val="60CD5FDE"/>
    <w:rsid w:val="612011A9"/>
    <w:rsid w:val="612E7402"/>
    <w:rsid w:val="6236620D"/>
    <w:rsid w:val="62381513"/>
    <w:rsid w:val="62537934"/>
    <w:rsid w:val="62D516E7"/>
    <w:rsid w:val="62DB25CB"/>
    <w:rsid w:val="62FA2A08"/>
    <w:rsid w:val="630F2888"/>
    <w:rsid w:val="632115CA"/>
    <w:rsid w:val="63BB2456"/>
    <w:rsid w:val="63C65D44"/>
    <w:rsid w:val="63EB5A1F"/>
    <w:rsid w:val="63FA05FF"/>
    <w:rsid w:val="6474438D"/>
    <w:rsid w:val="64A967EA"/>
    <w:rsid w:val="64BD5F6C"/>
    <w:rsid w:val="64D72530"/>
    <w:rsid w:val="64EE4820"/>
    <w:rsid w:val="652252AB"/>
    <w:rsid w:val="65470DFD"/>
    <w:rsid w:val="667B20EA"/>
    <w:rsid w:val="66EC1CE3"/>
    <w:rsid w:val="67230F21"/>
    <w:rsid w:val="67391789"/>
    <w:rsid w:val="67A32186"/>
    <w:rsid w:val="68000244"/>
    <w:rsid w:val="68926B5E"/>
    <w:rsid w:val="68ED77D7"/>
    <w:rsid w:val="695F512B"/>
    <w:rsid w:val="69722416"/>
    <w:rsid w:val="697A5365"/>
    <w:rsid w:val="69916305"/>
    <w:rsid w:val="69931FC5"/>
    <w:rsid w:val="69CF25A4"/>
    <w:rsid w:val="6A927226"/>
    <w:rsid w:val="6AC53FC1"/>
    <w:rsid w:val="6B7343C8"/>
    <w:rsid w:val="6BA806B8"/>
    <w:rsid w:val="6BCA18DF"/>
    <w:rsid w:val="6BD97459"/>
    <w:rsid w:val="6BE307C0"/>
    <w:rsid w:val="6C504CED"/>
    <w:rsid w:val="6C93790F"/>
    <w:rsid w:val="6CE127CF"/>
    <w:rsid w:val="6DAE469C"/>
    <w:rsid w:val="6DB42829"/>
    <w:rsid w:val="6E1B3E6E"/>
    <w:rsid w:val="6E21145B"/>
    <w:rsid w:val="6EB001B6"/>
    <w:rsid w:val="6F0402DD"/>
    <w:rsid w:val="6F601950"/>
    <w:rsid w:val="6F713A64"/>
    <w:rsid w:val="6FCD0EAF"/>
    <w:rsid w:val="6FD179AC"/>
    <w:rsid w:val="70145069"/>
    <w:rsid w:val="707245B1"/>
    <w:rsid w:val="70B12377"/>
    <w:rsid w:val="7137145C"/>
    <w:rsid w:val="71902B72"/>
    <w:rsid w:val="71A86C34"/>
    <w:rsid w:val="71BE27FA"/>
    <w:rsid w:val="71E201FD"/>
    <w:rsid w:val="72D43FD1"/>
    <w:rsid w:val="732F2559"/>
    <w:rsid w:val="7339552B"/>
    <w:rsid w:val="733D2345"/>
    <w:rsid w:val="7358022B"/>
    <w:rsid w:val="737B1BF9"/>
    <w:rsid w:val="738830B9"/>
    <w:rsid w:val="75597CE3"/>
    <w:rsid w:val="75742B88"/>
    <w:rsid w:val="75B46D59"/>
    <w:rsid w:val="76654ED9"/>
    <w:rsid w:val="76F840A9"/>
    <w:rsid w:val="771C47C0"/>
    <w:rsid w:val="77555418"/>
    <w:rsid w:val="77573D42"/>
    <w:rsid w:val="77B254BF"/>
    <w:rsid w:val="78296653"/>
    <w:rsid w:val="782A50EE"/>
    <w:rsid w:val="78550A51"/>
    <w:rsid w:val="78A3023F"/>
    <w:rsid w:val="78A3617B"/>
    <w:rsid w:val="78D62B51"/>
    <w:rsid w:val="79552BFD"/>
    <w:rsid w:val="79921F4B"/>
    <w:rsid w:val="79A87347"/>
    <w:rsid w:val="7A7448D1"/>
    <w:rsid w:val="7AAC5296"/>
    <w:rsid w:val="7B303B00"/>
    <w:rsid w:val="7B3378F2"/>
    <w:rsid w:val="7BA46BC8"/>
    <w:rsid w:val="7BC67BDF"/>
    <w:rsid w:val="7BDC4DE7"/>
    <w:rsid w:val="7C112E26"/>
    <w:rsid w:val="7C1E7B47"/>
    <w:rsid w:val="7C4C0241"/>
    <w:rsid w:val="7CB16990"/>
    <w:rsid w:val="7CB95BA2"/>
    <w:rsid w:val="7D017B80"/>
    <w:rsid w:val="7D5C37A0"/>
    <w:rsid w:val="7D5C6F75"/>
    <w:rsid w:val="7D934FF0"/>
    <w:rsid w:val="7DFA0719"/>
    <w:rsid w:val="7E40469D"/>
    <w:rsid w:val="7E673072"/>
    <w:rsid w:val="7EE571F6"/>
    <w:rsid w:val="7F300A44"/>
    <w:rsid w:val="7F485F5E"/>
    <w:rsid w:val="7F4B316F"/>
    <w:rsid w:val="7FAF13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lf</dc:creator>
  <cp:lastModifiedBy>DELL</cp:lastModifiedBy>
  <cp:lastPrinted>2021-12-17T02:18:00Z</cp:lastPrinted>
  <dcterms:modified xsi:type="dcterms:W3CDTF">2021-12-23T08:30:39Z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A9557979C65B442B965F64BD1A174424</vt:lpwstr>
  </property>
</Properties>
</file>