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color w:val="0C0C0C"/>
          <w:spacing w:val="-2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C0C0C"/>
          <w:spacing w:val="-2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color w:val="0C0C0C"/>
          <w:spacing w:val="-20"/>
          <w:kern w:val="0"/>
          <w:sz w:val="32"/>
          <w:szCs w:val="32"/>
          <w:lang w:val="en-US" w:eastAsia="zh-CN"/>
        </w:rPr>
        <w:t>2</w:t>
      </w:r>
    </w:p>
    <w:p>
      <w:pPr>
        <w:widowControl/>
        <w:autoSpaceDE w:val="0"/>
        <w:spacing w:line="560" w:lineRule="exact"/>
        <w:rPr>
          <w:rFonts w:hint="default" w:ascii="Times New Roman" w:hAnsi="Times New Roman" w:eastAsia="方正黑体_GBK" w:cs="Times New Roman"/>
          <w:bCs/>
          <w:color w:val="0C0C0C"/>
          <w:spacing w:val="-20"/>
          <w:kern w:val="0"/>
          <w:sz w:val="32"/>
          <w:szCs w:val="32"/>
          <w:lang w:val="en-US" w:eastAsia="zh-CN"/>
        </w:rPr>
      </w:pPr>
    </w:p>
    <w:p>
      <w:pPr>
        <w:widowControl/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C0C0C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C0C0C"/>
          <w:kern w:val="0"/>
          <w:sz w:val="44"/>
          <w:szCs w:val="44"/>
          <w:lang w:eastAsia="zh-CN"/>
        </w:rPr>
        <w:t>云南</w:t>
      </w:r>
      <w:r>
        <w:rPr>
          <w:rFonts w:hint="default" w:ascii="Times New Roman" w:hAnsi="Times New Roman" w:eastAsia="方正小标宋_GBK" w:cs="Times New Roman"/>
          <w:color w:val="0C0C0C"/>
          <w:kern w:val="0"/>
          <w:sz w:val="44"/>
          <w:szCs w:val="44"/>
        </w:rPr>
        <w:t>省</w:t>
      </w:r>
      <w:r>
        <w:rPr>
          <w:rFonts w:hint="default" w:ascii="Times New Roman" w:hAnsi="Times New Roman" w:eastAsia="方正小标宋_GBK" w:cs="Times New Roman"/>
          <w:color w:val="0C0C0C"/>
          <w:kern w:val="0"/>
          <w:sz w:val="44"/>
          <w:szCs w:val="44"/>
          <w:lang w:val="en-US" w:eastAsia="zh-CN"/>
        </w:rPr>
        <w:t>体育</w:t>
      </w:r>
      <w:r>
        <w:rPr>
          <w:rFonts w:hint="default" w:ascii="Times New Roman" w:hAnsi="Times New Roman" w:eastAsia="方正小标宋_GBK" w:cs="Times New Roman"/>
          <w:color w:val="0C0C0C"/>
          <w:kern w:val="0"/>
          <w:sz w:val="44"/>
          <w:szCs w:val="44"/>
        </w:rPr>
        <w:t>消费试点城市申报表</w:t>
      </w:r>
    </w:p>
    <w:bookmarkEnd w:id="0"/>
    <w:p>
      <w:pPr>
        <w:widowControl/>
        <w:autoSpaceDE w:val="0"/>
        <w:spacing w:line="400" w:lineRule="exact"/>
        <w:ind w:firstLine="400" w:firstLineChars="200"/>
        <w:rPr>
          <w:rFonts w:hint="default" w:ascii="Times New Roman" w:hAnsi="Times New Roman" w:cs="Times New Roman"/>
          <w:color w:val="0C0C0C"/>
          <w:spacing w:val="-20"/>
          <w:kern w:val="0"/>
          <w:sz w:val="24"/>
        </w:rPr>
      </w:pPr>
    </w:p>
    <w:tbl>
      <w:tblPr>
        <w:tblStyle w:val="6"/>
        <w:tblW w:w="90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455"/>
        <w:gridCol w:w="1614"/>
        <w:gridCol w:w="29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autoSpaceDE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城市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autoSpaceDE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pacing w:val="-18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pacing w:val="-18"/>
                <w:kern w:val="0"/>
                <w:sz w:val="30"/>
                <w:szCs w:val="30"/>
                <w:lang w:val="en-US" w:eastAsia="zh-CN"/>
              </w:rPr>
              <w:t>申报城市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spacing w:val="-18"/>
                <w:kern w:val="0"/>
                <w:sz w:val="30"/>
                <w:szCs w:val="30"/>
              </w:rPr>
              <w:t>人民政府联系人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55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autoSpaceDE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pacing w:val="-20"/>
                <w:kern w:val="0"/>
                <w:sz w:val="30"/>
                <w:szCs w:val="30"/>
                <w:lang w:val="en-US" w:eastAsia="zh-CN"/>
              </w:rPr>
              <w:t>申报城市教育体育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spacing w:val="-20"/>
                <w:kern w:val="0"/>
                <w:sz w:val="30"/>
                <w:szCs w:val="30"/>
              </w:rPr>
              <w:t>部门联系人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>试点工作的基础和条件</w:t>
            </w: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pStyle w:val="5"/>
              <w:spacing w:before="0" w:beforeAutospacing="0" w:after="0" w:afterAutospacing="0" w:line="40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1" w:hRule="atLeast"/>
        </w:trPr>
        <w:tc>
          <w:tcPr>
            <w:tcW w:w="2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>试点工作机制情况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20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>试点工作方案简要情况（简要描述工作思路、目标、举措、保障措施等。详细方案需另附。）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>申报意见</w:t>
            </w:r>
          </w:p>
        </w:tc>
        <w:tc>
          <w:tcPr>
            <w:tcW w:w="6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 xml:space="preserve">                __________人民政府</w:t>
            </w: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 xml:space="preserve">                （盖章）</w:t>
            </w:r>
          </w:p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30"/>
                <w:szCs w:val="30"/>
              </w:rPr>
              <w:t xml:space="preserve">                年    月    日</w:t>
            </w:r>
          </w:p>
        </w:tc>
      </w:tr>
    </w:tbl>
    <w:p>
      <w:pPr>
        <w:widowControl/>
        <w:spacing w:line="560" w:lineRule="exact"/>
        <w:ind w:right="628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276A0"/>
    <w:rsid w:val="000174E9"/>
    <w:rsid w:val="00FD2B18"/>
    <w:rsid w:val="010F1242"/>
    <w:rsid w:val="0130727D"/>
    <w:rsid w:val="0247212E"/>
    <w:rsid w:val="02982468"/>
    <w:rsid w:val="034D1D47"/>
    <w:rsid w:val="043B166A"/>
    <w:rsid w:val="048279CD"/>
    <w:rsid w:val="0791430F"/>
    <w:rsid w:val="07B300D8"/>
    <w:rsid w:val="08A134D2"/>
    <w:rsid w:val="08EB5546"/>
    <w:rsid w:val="08EF1E92"/>
    <w:rsid w:val="099C48FC"/>
    <w:rsid w:val="09AC7ABC"/>
    <w:rsid w:val="09AF3FF1"/>
    <w:rsid w:val="0C024EA2"/>
    <w:rsid w:val="0DDC011D"/>
    <w:rsid w:val="0EC17A3F"/>
    <w:rsid w:val="135E07C8"/>
    <w:rsid w:val="13AF2815"/>
    <w:rsid w:val="141A09A9"/>
    <w:rsid w:val="15A70D81"/>
    <w:rsid w:val="17744759"/>
    <w:rsid w:val="191D27F5"/>
    <w:rsid w:val="19345E29"/>
    <w:rsid w:val="1BA0309E"/>
    <w:rsid w:val="1BED317F"/>
    <w:rsid w:val="1BF13DE2"/>
    <w:rsid w:val="1C9378D2"/>
    <w:rsid w:val="1CD91E84"/>
    <w:rsid w:val="25330457"/>
    <w:rsid w:val="25CF5392"/>
    <w:rsid w:val="26A745D7"/>
    <w:rsid w:val="27721321"/>
    <w:rsid w:val="27D30FB9"/>
    <w:rsid w:val="29AF2CA4"/>
    <w:rsid w:val="2AAD1E19"/>
    <w:rsid w:val="2CCC65FD"/>
    <w:rsid w:val="30D75701"/>
    <w:rsid w:val="32495A3B"/>
    <w:rsid w:val="33094098"/>
    <w:rsid w:val="35766F7F"/>
    <w:rsid w:val="36BB0CD6"/>
    <w:rsid w:val="36D643C9"/>
    <w:rsid w:val="37CA43C2"/>
    <w:rsid w:val="37D379D9"/>
    <w:rsid w:val="3AD94A9E"/>
    <w:rsid w:val="3D1A24FB"/>
    <w:rsid w:val="3D7F7928"/>
    <w:rsid w:val="3DC67D1D"/>
    <w:rsid w:val="3E072C33"/>
    <w:rsid w:val="3E4445B2"/>
    <w:rsid w:val="3F590063"/>
    <w:rsid w:val="40722177"/>
    <w:rsid w:val="40B824DB"/>
    <w:rsid w:val="40C86DAD"/>
    <w:rsid w:val="417405F6"/>
    <w:rsid w:val="41C57B25"/>
    <w:rsid w:val="42BE2AF7"/>
    <w:rsid w:val="42D124CF"/>
    <w:rsid w:val="4364541D"/>
    <w:rsid w:val="439E1F16"/>
    <w:rsid w:val="43CF6F18"/>
    <w:rsid w:val="440B3A83"/>
    <w:rsid w:val="44D63383"/>
    <w:rsid w:val="455143A9"/>
    <w:rsid w:val="455A668E"/>
    <w:rsid w:val="45A67FE7"/>
    <w:rsid w:val="478C6BD0"/>
    <w:rsid w:val="47B34977"/>
    <w:rsid w:val="484F7607"/>
    <w:rsid w:val="49195E19"/>
    <w:rsid w:val="4C224CC6"/>
    <w:rsid w:val="4C552C50"/>
    <w:rsid w:val="4CB34E03"/>
    <w:rsid w:val="4CD55202"/>
    <w:rsid w:val="4CFA472B"/>
    <w:rsid w:val="4DB2164B"/>
    <w:rsid w:val="4EE2706F"/>
    <w:rsid w:val="4F731049"/>
    <w:rsid w:val="4FD0565D"/>
    <w:rsid w:val="516C75E1"/>
    <w:rsid w:val="51B82E8C"/>
    <w:rsid w:val="51D753D5"/>
    <w:rsid w:val="525215BE"/>
    <w:rsid w:val="53295B03"/>
    <w:rsid w:val="53DE37B2"/>
    <w:rsid w:val="54391976"/>
    <w:rsid w:val="545D65A6"/>
    <w:rsid w:val="54922ECD"/>
    <w:rsid w:val="54927526"/>
    <w:rsid w:val="54E66686"/>
    <w:rsid w:val="554B3D4F"/>
    <w:rsid w:val="55AA4968"/>
    <w:rsid w:val="56B42464"/>
    <w:rsid w:val="57DF3687"/>
    <w:rsid w:val="57E95969"/>
    <w:rsid w:val="5A251932"/>
    <w:rsid w:val="5B243A53"/>
    <w:rsid w:val="5B475BBB"/>
    <w:rsid w:val="5C536EF5"/>
    <w:rsid w:val="5C5D1E54"/>
    <w:rsid w:val="6014433F"/>
    <w:rsid w:val="6047679D"/>
    <w:rsid w:val="614A3DAA"/>
    <w:rsid w:val="61C73994"/>
    <w:rsid w:val="62183C9E"/>
    <w:rsid w:val="62355068"/>
    <w:rsid w:val="62976AD1"/>
    <w:rsid w:val="62B57F7A"/>
    <w:rsid w:val="635A1720"/>
    <w:rsid w:val="63A276A0"/>
    <w:rsid w:val="63D60B7C"/>
    <w:rsid w:val="65C647F8"/>
    <w:rsid w:val="68060FEC"/>
    <w:rsid w:val="68A44F69"/>
    <w:rsid w:val="695F5424"/>
    <w:rsid w:val="6967673E"/>
    <w:rsid w:val="698146D5"/>
    <w:rsid w:val="69A26D3B"/>
    <w:rsid w:val="69ED0176"/>
    <w:rsid w:val="6A817BEC"/>
    <w:rsid w:val="6A9D7B59"/>
    <w:rsid w:val="6B1A11BB"/>
    <w:rsid w:val="6CD344D5"/>
    <w:rsid w:val="6D0A3292"/>
    <w:rsid w:val="6D7B1D68"/>
    <w:rsid w:val="6DB044B2"/>
    <w:rsid w:val="6DB93A2D"/>
    <w:rsid w:val="6E3B6992"/>
    <w:rsid w:val="6E6F5634"/>
    <w:rsid w:val="6F2D7B1C"/>
    <w:rsid w:val="71155950"/>
    <w:rsid w:val="71E462FC"/>
    <w:rsid w:val="71E758B8"/>
    <w:rsid w:val="73137187"/>
    <w:rsid w:val="758750C7"/>
    <w:rsid w:val="75E10918"/>
    <w:rsid w:val="77225743"/>
    <w:rsid w:val="774314AA"/>
    <w:rsid w:val="78BF6FA8"/>
    <w:rsid w:val="79E5193E"/>
    <w:rsid w:val="7D064A99"/>
    <w:rsid w:val="7E1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spacing w:before="100" w:beforeAutospacing="1" w:after="100" w:afterAutospacing="1"/>
      <w:ind w:firstLine="420"/>
    </w:pPr>
    <w:rPr>
      <w:rFonts w:ascii="??" w:hAnsi="??" w:eastAsia="宋体" w:cs="宋体"/>
      <w:spacing w:val="-4"/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2021-07-07T01:34:00Z</dcterms:created>
  <dc:creator>ZY</dc:creator>
  <cp:lastModifiedBy>Administrator</cp:lastModifiedBy>
  <cp:lastPrinted>2021-08-11T02:21:00Z</cp:lastPrinted>
  <dcterms:modified xsi:type="dcterms:W3CDTF">2021-09-03T07:18:21Z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CA970CC4B627453493D5C8136A6B1C11</vt:lpwstr>
  </property>
  <property fmtid="{D5CDD505-2E9C-101B-9397-08002B2CF9AE}" pid="4" name="KSOSaveFontToCloudKey">
    <vt:lpwstr>208617683_btnclosed</vt:lpwstr>
  </property>
</Properties>
</file>